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038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е-mail: ds2ozery@yandex.ru</w:t>
      </w: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Конспект</w:t>
      </w: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непосредственно образовательной деятельности</w:t>
      </w: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по образовательной области «Познание»</w:t>
      </w:r>
    </w:p>
    <w:p w:rsid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E848AE" w:rsidRDefault="00E848AE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E848AE" w:rsidRPr="0030385A" w:rsidRDefault="00E848AE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ТЕМА:</w:t>
      </w:r>
    </w:p>
    <w:p w:rsidR="0030385A" w:rsidRPr="0030385A" w:rsidRDefault="0030385A" w:rsidP="0030385A">
      <w:pPr>
        <w:spacing w:after="0" w:line="240" w:lineRule="auto"/>
        <w:jc w:val="center"/>
        <w:rPr>
          <w:b/>
          <w:color w:val="00B050"/>
          <w:sz w:val="48"/>
          <w:szCs w:val="48"/>
        </w:rPr>
      </w:pPr>
      <w:r w:rsidRPr="0030385A">
        <w:rPr>
          <w:b/>
          <w:color w:val="00B050"/>
          <w:sz w:val="48"/>
          <w:szCs w:val="48"/>
        </w:rPr>
        <w:t>«Зимующие птицы Озёр»</w:t>
      </w: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30385A" w:rsidRPr="0030385A" w:rsidRDefault="0030385A" w:rsidP="003038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30385A" w:rsidRPr="0030385A" w:rsidRDefault="0030385A" w:rsidP="003038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85A" w:rsidRPr="0030385A" w:rsidRDefault="0030385A" w:rsidP="00303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303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E84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0385A">
        <w:rPr>
          <w:b/>
          <w:sz w:val="28"/>
          <w:szCs w:val="28"/>
        </w:rPr>
        <w:lastRenderedPageBreak/>
        <w:t>Цель:</w:t>
      </w:r>
      <w:r w:rsidRPr="003D2432">
        <w:rPr>
          <w:sz w:val="28"/>
          <w:szCs w:val="28"/>
        </w:rPr>
        <w:t xml:space="preserve"> формирование знаний и представлений о зимующих птицах, их образе жизни, повадках.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0385A" w:rsidRDefault="003D2432" w:rsidP="003D2432">
      <w:pPr>
        <w:spacing w:after="0" w:line="240" w:lineRule="auto"/>
        <w:rPr>
          <w:b/>
          <w:sz w:val="28"/>
          <w:szCs w:val="28"/>
        </w:rPr>
      </w:pPr>
      <w:r w:rsidRPr="0030385A">
        <w:rPr>
          <w:b/>
          <w:sz w:val="28"/>
          <w:szCs w:val="28"/>
        </w:rPr>
        <w:t xml:space="preserve"> Задачи: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1. Познакомить дете</w:t>
      </w:r>
      <w:r w:rsidR="0030385A">
        <w:rPr>
          <w:sz w:val="28"/>
          <w:szCs w:val="28"/>
        </w:rPr>
        <w:t>й с зимующими птицами Озёр</w:t>
      </w:r>
      <w:r w:rsidRPr="003D2432">
        <w:rPr>
          <w:sz w:val="28"/>
          <w:szCs w:val="28"/>
        </w:rPr>
        <w:t xml:space="preserve">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2. Уточнение и расширение словаря по теме (снегирь, синица, сорока, ворона, трясогузка; летать, клевать, голова, крыло, хвост.).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3.Учить выполнять ритмичные движения под музыку, вслед за воспитателем;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4.Закреплять умение правильно выполнять дыхательную, пальчиковую гимнастику;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5. Воспитывать желание заботиться о птицах, прививать бережное отношение к ним;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6. Развивать умение анализировать свои успехи и неудачи, вызвать желание преодолевать трудности в достижении цели.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0385A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  <w:r w:rsidRPr="0030385A">
        <w:rPr>
          <w:b/>
          <w:sz w:val="28"/>
          <w:szCs w:val="28"/>
        </w:rPr>
        <w:t>Ход занятия.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Дружно за руки возьмемся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И почувствуем тепло.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Повернемся, улыбнемся –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Словно наше солнышко.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Мы ребята дружные - да - да – да.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Мы совсем не скучные – да – да – да.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Настроение – отличное – да – да - да.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Все к занятиям готовы – да – да – да.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Ну, тогда уже приступим - да – да – да.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0385A">
        <w:rPr>
          <w:b/>
          <w:sz w:val="28"/>
          <w:szCs w:val="28"/>
        </w:rPr>
        <w:t xml:space="preserve"> Восп-ль</w:t>
      </w:r>
      <w:r w:rsidRPr="003D2432">
        <w:rPr>
          <w:sz w:val="28"/>
          <w:szCs w:val="28"/>
        </w:rPr>
        <w:t xml:space="preserve">: - Ребята, посмотрите друг на друга; какие у вас добрые, красивые лица; улыбнитесь друг другу.  Сегодня мы с вами поговорим о </w:t>
      </w:r>
      <w:r w:rsidR="0030385A">
        <w:rPr>
          <w:sz w:val="28"/>
          <w:szCs w:val="28"/>
        </w:rPr>
        <w:t>нашем родном городе – Озёры. О</w:t>
      </w:r>
      <w:r w:rsidRPr="003D2432">
        <w:rPr>
          <w:sz w:val="28"/>
          <w:szCs w:val="28"/>
        </w:rPr>
        <w:t xml:space="preserve">н купается в зелени, дышит речной прохладой реки </w:t>
      </w:r>
      <w:r w:rsidR="0030385A">
        <w:rPr>
          <w:sz w:val="28"/>
          <w:szCs w:val="28"/>
        </w:rPr>
        <w:t>Оки</w:t>
      </w:r>
      <w:r w:rsidRPr="003D2432">
        <w:rPr>
          <w:sz w:val="28"/>
          <w:szCs w:val="28"/>
        </w:rPr>
        <w:t>.</w:t>
      </w:r>
    </w:p>
    <w:p w:rsidR="0030385A" w:rsidRDefault="0030385A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За последние годы наш город заметно изменился: стал чистым, зеленым, благоустроенным. Эти перемены проходят на глазах у всех нас. Наша с вами задача – научиться  любить свой город, беречь и приумножать его красоту. И  сегодня мы поговорим о том, как сделать нашу Родину ещё краше. Для этого нужно друг другу стать добрее и внимательнее, и не только к людям, но и ко всему окружающему.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0385A" w:rsidP="0030385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Воспитате</w:t>
      </w:r>
      <w:r w:rsidR="003D2432" w:rsidRPr="0030385A">
        <w:rPr>
          <w:b/>
          <w:sz w:val="28"/>
          <w:szCs w:val="28"/>
        </w:rPr>
        <w:t xml:space="preserve">ль: </w:t>
      </w:r>
      <w:r w:rsidR="003D2432" w:rsidRPr="003D2432">
        <w:rPr>
          <w:sz w:val="28"/>
          <w:szCs w:val="28"/>
        </w:rPr>
        <w:t>Какое же время года сейчас?</w:t>
      </w:r>
    </w:p>
    <w:p w:rsidR="003D2432" w:rsidRPr="003D2432" w:rsidRDefault="003D2432" w:rsidP="0030385A">
      <w:pPr>
        <w:spacing w:after="0" w:line="240" w:lineRule="auto"/>
        <w:rPr>
          <w:sz w:val="28"/>
          <w:szCs w:val="28"/>
        </w:rPr>
      </w:pPr>
      <w:r w:rsidRPr="0030385A">
        <w:rPr>
          <w:b/>
          <w:sz w:val="28"/>
          <w:szCs w:val="28"/>
        </w:rPr>
        <w:lastRenderedPageBreak/>
        <w:t>Дети:</w:t>
      </w:r>
      <w:r w:rsidRPr="003D2432">
        <w:rPr>
          <w:sz w:val="28"/>
          <w:szCs w:val="28"/>
        </w:rPr>
        <w:t xml:space="preserve"> в городе зима.</w:t>
      </w:r>
    </w:p>
    <w:p w:rsidR="003D2432" w:rsidRPr="003D2432" w:rsidRDefault="00FE7E4F" w:rsidP="0030385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Воспитате</w:t>
      </w:r>
      <w:r w:rsidR="003D2432" w:rsidRPr="0030385A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Назовите основные признаки зимы.</w:t>
      </w:r>
    </w:p>
    <w:p w:rsidR="003D2432" w:rsidRPr="003D2432" w:rsidRDefault="003D2432" w:rsidP="0030385A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-На улицах лежит снег.</w:t>
      </w:r>
    </w:p>
    <w:p w:rsidR="003D2432" w:rsidRPr="003D2432" w:rsidRDefault="003D2432" w:rsidP="0030385A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-Деревья стоят голые.????</w:t>
      </w:r>
    </w:p>
    <w:p w:rsidR="003D2432" w:rsidRPr="003D2432" w:rsidRDefault="003D2432" w:rsidP="0030385A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-Солнце светит, но не греет.</w:t>
      </w:r>
    </w:p>
    <w:p w:rsidR="003D2432" w:rsidRPr="003D2432" w:rsidRDefault="003D2432" w:rsidP="0030385A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-Люди надели теплую одежду.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0385A">
        <w:rPr>
          <w:b/>
          <w:sz w:val="28"/>
          <w:szCs w:val="28"/>
        </w:rPr>
        <w:t>-Воспитатель</w:t>
      </w:r>
      <w:r w:rsidRPr="003D2432">
        <w:rPr>
          <w:sz w:val="28"/>
          <w:szCs w:val="28"/>
        </w:rPr>
        <w:t>: Наступили холода. Зима – красавица щедра на искристые снежинки, обильные снега, метели, порывистые ветра. Но не хлебосольна она не может дать, ни сочных овощей, ни сладких фруктов, ни грибов, ни ягод.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Ребята, послушайте красивую музыку. Ребята, давайте превратимся в красивые снежинки, и покажем, как снежная вьюга нас кружит.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(Дети под музыку вживаются в образ снежинки.) В момент наилучшего вживания в образ ребенку задается вопрос.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FE7E4F">
        <w:rPr>
          <w:b/>
          <w:sz w:val="28"/>
          <w:szCs w:val="28"/>
        </w:rPr>
        <w:t xml:space="preserve"> Воспитатель:</w:t>
      </w:r>
      <w:r w:rsidRPr="003D2432">
        <w:rPr>
          <w:sz w:val="28"/>
          <w:szCs w:val="28"/>
        </w:rPr>
        <w:t xml:space="preserve"> Алиса, какая твоя снежинка?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FE7E4F">
        <w:rPr>
          <w:b/>
          <w:sz w:val="28"/>
          <w:szCs w:val="28"/>
        </w:rPr>
        <w:t>Дети</w:t>
      </w:r>
      <w:r w:rsidRPr="003D2432">
        <w:rPr>
          <w:sz w:val="28"/>
          <w:szCs w:val="28"/>
        </w:rPr>
        <w:t>: Красивая.</w:t>
      </w:r>
    </w:p>
    <w:p w:rsidR="003D2432" w:rsidRPr="003D2432" w:rsidRDefault="00FE7E4F" w:rsidP="003D2432">
      <w:pPr>
        <w:spacing w:after="0" w:line="240" w:lineRule="auto"/>
        <w:rPr>
          <w:sz w:val="28"/>
          <w:szCs w:val="28"/>
        </w:rPr>
      </w:pPr>
      <w:r w:rsidRPr="00FE7E4F">
        <w:rPr>
          <w:b/>
          <w:sz w:val="28"/>
          <w:szCs w:val="28"/>
        </w:rPr>
        <w:t>Воспитате</w:t>
      </w:r>
      <w:r w:rsidR="003D2432" w:rsidRPr="00FE7E4F">
        <w:rPr>
          <w:b/>
          <w:sz w:val="28"/>
          <w:szCs w:val="28"/>
        </w:rPr>
        <w:t>ль:</w:t>
      </w:r>
      <w:r w:rsidR="003D2432" w:rsidRPr="003D2432">
        <w:rPr>
          <w:sz w:val="28"/>
          <w:szCs w:val="28"/>
        </w:rPr>
        <w:t xml:space="preserve"> Милана, какая твоя снежинка?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FE7E4F">
        <w:rPr>
          <w:b/>
          <w:sz w:val="28"/>
          <w:szCs w:val="28"/>
        </w:rPr>
        <w:t>Дети:</w:t>
      </w:r>
      <w:r w:rsidRPr="003D2432">
        <w:rPr>
          <w:sz w:val="28"/>
          <w:szCs w:val="28"/>
        </w:rPr>
        <w:t xml:space="preserve"> Снежная, пушистая.</w:t>
      </w:r>
    </w:p>
    <w:p w:rsidR="003D2432" w:rsidRPr="003D2432" w:rsidRDefault="00FE7E4F" w:rsidP="003D24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E4F">
        <w:rPr>
          <w:b/>
          <w:sz w:val="28"/>
          <w:szCs w:val="28"/>
        </w:rPr>
        <w:t>Воспитате</w:t>
      </w:r>
      <w:r w:rsidR="003D2432" w:rsidRPr="00FE7E4F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Аня, какая твоя снежинка?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FE7E4F">
        <w:rPr>
          <w:b/>
          <w:sz w:val="28"/>
          <w:szCs w:val="28"/>
        </w:rPr>
        <w:t>Дети</w:t>
      </w:r>
      <w:r w:rsidRPr="003D2432">
        <w:rPr>
          <w:sz w:val="28"/>
          <w:szCs w:val="28"/>
        </w:rPr>
        <w:t>: Лёгкая.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FE7E4F" w:rsidP="003D24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E4F">
        <w:rPr>
          <w:b/>
          <w:sz w:val="28"/>
          <w:szCs w:val="28"/>
        </w:rPr>
        <w:t>Воспитате</w:t>
      </w:r>
      <w:r w:rsidR="003D2432" w:rsidRPr="00FE7E4F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 xml:space="preserve">: Ваши снежинки пушистые, лёгкие, красивые. Вы, снежинки, покружитесь и в ребяток превратитесь. Ребята, посмотрите, мы приземлились в зимнем лесу, давайте присядем на пенечки и посмотрим, кто же живёт в этом лесу.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Звучит запись «Голоса птиц».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FE7E4F" w:rsidP="003D24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E4F">
        <w:rPr>
          <w:b/>
          <w:sz w:val="28"/>
          <w:szCs w:val="28"/>
        </w:rPr>
        <w:t>Воспитате</w:t>
      </w:r>
      <w:r w:rsidR="003D2432" w:rsidRPr="00FE7E4F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 xml:space="preserve">: дети, что вы сейчас услышали?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Здесь очень много птиц и все они одновременно поют. А мы познакомимся только с несколькими, которые живут у нас круглый год.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Их называют «зимующие птицы» (рассматривание картины с изображением птиц) </w:t>
      </w:r>
      <w:r w:rsidR="00C30538">
        <w:rPr>
          <w:sz w:val="28"/>
          <w:szCs w:val="28"/>
        </w:rPr>
        <w:t>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Я вам загадаю загадки или назову признаки птиц, а вы попробуете угадать о ком я говорю.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Чёрный жилет, красный берет,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lastRenderedPageBreak/>
        <w:t xml:space="preserve"> Нос — как топор, хвост — как упор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Я по дереву стучу,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Червяка добыть хочу,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Хоть и скрылся под корой,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Все равно он будет мой. (дятел)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Как стучит дятел клювом, покажите. </w:t>
      </w:r>
    </w:p>
    <w:p w:rsidR="00C30538" w:rsidRPr="003D2432" w:rsidRDefault="00C30538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Я весь день ловлю жучков,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Уплетаю червячков.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В тёплый край я не летаю,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Здесь под крышей обитаю,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— Чик-чирик! Не робей,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Я бывалый. (воробей)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Как воробей чирикает?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Спинкою зеленовата,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Животиком желтовата,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Чёрненькая шапочка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И полоска шарфика (синичка)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Как поет синичка?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Целый день без перерыва -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Кар-кар-кар,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- кричит сварливо.. (ворон)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Как ворона каркает?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Девочки и мальчики, давайте с вами подышим свежим, морозным воздухом.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Дыхательная гимнастика « Ветерок».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В это время влетает Сорока, трещит: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Сорока: Была сегодня в лесу, одни птицы улетели, другие остались, ничего не пойму, что к чему?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Тише, тише, не шуми. Ребята, вы узнали, кто это?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lastRenderedPageBreak/>
        <w:t>Дети</w:t>
      </w:r>
      <w:r w:rsidRPr="003D2432">
        <w:rPr>
          <w:sz w:val="28"/>
          <w:szCs w:val="28"/>
        </w:rPr>
        <w:t>: Сорока.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Сорока: Ой, здравствуйте, ребята!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Дети:</w:t>
      </w:r>
      <w:r w:rsidRPr="003D2432">
        <w:rPr>
          <w:sz w:val="28"/>
          <w:szCs w:val="28"/>
        </w:rPr>
        <w:t xml:space="preserve"> Здравствуй, Сорока!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Что случилось, Сорока?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Сорока: Так я говорю, была сегодня в лесу, одни птицы улетели, другие остались, ничего не пойму.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Давайте вместе поможем Сороке разобраться.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Дети:</w:t>
      </w:r>
      <w:r w:rsidRPr="003D2432">
        <w:rPr>
          <w:sz w:val="28"/>
          <w:szCs w:val="28"/>
        </w:rPr>
        <w:t xml:space="preserve"> Давайте.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Наверно это…(поворачивается к парку лицом). Ой, ничего не пойму, Сорока. Вроде пели птицы, но где же они? Ребята, вы слышали пение птиц?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Дети</w:t>
      </w:r>
      <w:r w:rsidRPr="003D2432">
        <w:rPr>
          <w:sz w:val="28"/>
          <w:szCs w:val="28"/>
        </w:rPr>
        <w:t>: да.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Воспитатель</w:t>
      </w:r>
      <w:r w:rsidRPr="003D2432">
        <w:rPr>
          <w:sz w:val="28"/>
          <w:szCs w:val="28"/>
        </w:rPr>
        <w:t>: Сорока, а ты нас не обманула? Ты видела сегодня здесь птиц?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Сорока: ну конечно, конечно!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Воспитатель</w:t>
      </w:r>
      <w:r w:rsidRPr="003D2432">
        <w:rPr>
          <w:sz w:val="28"/>
          <w:szCs w:val="28"/>
        </w:rPr>
        <w:t>: ну тогда где они?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Сорока: а-а-а, вспомнила, они же спрятались и попросили, чтоб вы их нашли.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а как же мы будем их искать.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Сорока: а они вам будут петь, а вы их по голосу будете угадывать, согласны?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ребята, мы согласны?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Дети</w:t>
      </w:r>
      <w:r w:rsidRPr="003D2432">
        <w:rPr>
          <w:sz w:val="28"/>
          <w:szCs w:val="28"/>
        </w:rPr>
        <w:t>: да.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Сорока: Вот здорово. Ну, тогда вперёд. Птички, начинайте петь.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Игра «Узнай по голосу».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lastRenderedPageBreak/>
        <w:t xml:space="preserve">( Включается аудиозапись голосов птиц: вороны, сороки, воробья, синички и голубя). Дети угадывают.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 xml:space="preserve">: Ну, вот и молодцы ребята. Сорока, мы всех нашли птиц?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Ребята, давайте ещё раз назовём тех птиц, которых мы наши и которые остались в нашем городе. Дети называют.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Ребята посмотрим на наших птиц, они разные или одинаковые?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А вот сорока, наверни-ка, не знает, чем отличается ворона от сороки. А вы знаете?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Игра «Чем похожи? Чем отличаются?»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Расскажите ей: чем они похожи? (размером, клюв у обеих большой и чёрный).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А чем отличаются? (окраской, размером хвоста)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А чем похожи воробей и синица? (размером туловища, клюва, хвоста)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А отличаются чем? (окраской)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ль:</w:t>
      </w:r>
      <w:r w:rsidR="003D2432" w:rsidRPr="003D2432">
        <w:rPr>
          <w:sz w:val="28"/>
          <w:szCs w:val="28"/>
        </w:rPr>
        <w:t xml:space="preserve"> Ребята, а сорока ведь не знает, почему не все птицы улетели. Давайте расскажем ей, почему одни птицы улетели, а другие остались.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Дети рассказывают. (Одни улетели, потому что им холодно и голодно, а другим есть чем питаться, так как зимой они сселяться ближе к людям, чтоб они их подкармливали)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  <w:r w:rsidR="00C30538" w:rsidRPr="00C30538">
        <w:rPr>
          <w:b/>
          <w:sz w:val="28"/>
          <w:szCs w:val="28"/>
        </w:rPr>
        <w:t>Воспитате</w:t>
      </w:r>
      <w:r w:rsidRPr="00C30538">
        <w:rPr>
          <w:b/>
          <w:sz w:val="28"/>
          <w:szCs w:val="28"/>
        </w:rPr>
        <w:t>ль</w:t>
      </w:r>
      <w:r w:rsidRPr="003D2432">
        <w:rPr>
          <w:sz w:val="28"/>
          <w:szCs w:val="28"/>
        </w:rPr>
        <w:t>: Покормите птиц зимой,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              Пусть со всех концов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              К нам слетятся, как домой,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              Стайки на крыльцо.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              Приучайте птиц зимой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              К своему окну,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              Чтоб без песен не пришлось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              Нам встречать весну.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О чем это стихотворение?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Дети</w:t>
      </w:r>
      <w:r w:rsidRPr="003D2432">
        <w:rPr>
          <w:sz w:val="28"/>
          <w:szCs w:val="28"/>
        </w:rPr>
        <w:t>: О птицах, их надо кормить.</w:t>
      </w: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 xml:space="preserve">: Как мы помогаем зимой птицам?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Дети:</w:t>
      </w:r>
      <w:r w:rsidRPr="003D2432">
        <w:rPr>
          <w:sz w:val="28"/>
          <w:szCs w:val="28"/>
        </w:rPr>
        <w:t xml:space="preserve"> Кормим и делаем кормушки.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lastRenderedPageBreak/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А из чего мы делаем кормушки?</w:t>
      </w:r>
    </w:p>
    <w:p w:rsid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Дети</w:t>
      </w:r>
      <w:r w:rsidRPr="003D2432">
        <w:rPr>
          <w:sz w:val="28"/>
          <w:szCs w:val="28"/>
        </w:rPr>
        <w:t>: Из дерева, коробок от сока, молока, кефира.</w:t>
      </w:r>
    </w:p>
    <w:p w:rsidR="00C30538" w:rsidRPr="003D2432" w:rsidRDefault="00C30538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В гости к нам пришел папа Вики Андрей Васильевич. Он принес, посмотрите что (рассматривают инструменты). Сегодня Андрей Васильевич сделает домик для птичек, а называется он скворечник.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(Дети наблюдают за работой, помогают, пробуют забить гвоздь.)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Андрей Васильевич: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Я старался, что есть сил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Птицам домик смастерил,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Прилетайте хоть сейчас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Хватит места в нем для вас.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</w:t>
      </w:r>
      <w:r w:rsidR="003D2432" w:rsidRPr="003D2432">
        <w:rPr>
          <w:sz w:val="28"/>
          <w:szCs w:val="28"/>
        </w:rPr>
        <w:t>: Посмотрите дети, Андрей Васильевич смастерил скворечник. Птички прилетят, им без жилья никак нельзя. Ведь они выведут маленьких птенчиков в конце весны. Из чего сделали скворечник?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  <w:r w:rsidRPr="00C30538">
        <w:rPr>
          <w:b/>
          <w:sz w:val="28"/>
          <w:szCs w:val="28"/>
        </w:rPr>
        <w:t>Дети:</w:t>
      </w:r>
      <w:r w:rsidRPr="003D2432">
        <w:rPr>
          <w:sz w:val="28"/>
          <w:szCs w:val="28"/>
        </w:rPr>
        <w:t xml:space="preserve"> Из дерева, он деревянный.</w:t>
      </w: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ль:</w:t>
      </w:r>
      <w:r w:rsidR="003D2432" w:rsidRPr="003D2432">
        <w:rPr>
          <w:sz w:val="28"/>
          <w:szCs w:val="28"/>
        </w:rPr>
        <w:t xml:space="preserve"> А руки у Андрей Васильевича?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Дети</w:t>
      </w:r>
      <w:r w:rsidRPr="003D2432">
        <w:rPr>
          <w:sz w:val="28"/>
          <w:szCs w:val="28"/>
        </w:rPr>
        <w:t>: Умелые, ловкие, старательные.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(Подвижная игра "Волшебная шапочка”.)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  <w:r w:rsidR="00C30538" w:rsidRPr="00C30538">
        <w:rPr>
          <w:b/>
          <w:sz w:val="28"/>
          <w:szCs w:val="28"/>
        </w:rPr>
        <w:t>Воспитате</w:t>
      </w:r>
      <w:r w:rsidRPr="00C30538">
        <w:rPr>
          <w:b/>
          <w:sz w:val="28"/>
          <w:szCs w:val="28"/>
        </w:rPr>
        <w:t>ль</w:t>
      </w:r>
      <w:r w:rsidRPr="003D2432">
        <w:rPr>
          <w:sz w:val="28"/>
          <w:szCs w:val="28"/>
        </w:rPr>
        <w:t>: А сейчас мы с вами поиграем. Для этого вам надо найти волшебную шапочку и сказать волшебные слова: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Раз, два, три (хлопают в ладоши)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На одной ножке повернись (поворачиваются вокруг себя)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И быстро в птичку превратись.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  <w:r w:rsidR="00C30538" w:rsidRPr="00C30538">
        <w:rPr>
          <w:b/>
          <w:sz w:val="28"/>
          <w:szCs w:val="28"/>
        </w:rPr>
        <w:t>Воспитате</w:t>
      </w:r>
      <w:r w:rsidRPr="00C30538">
        <w:rPr>
          <w:b/>
          <w:sz w:val="28"/>
          <w:szCs w:val="28"/>
        </w:rPr>
        <w:t>ль</w:t>
      </w:r>
      <w:r w:rsidRPr="003D2432">
        <w:rPr>
          <w:sz w:val="28"/>
          <w:szCs w:val="28"/>
        </w:rPr>
        <w:t>: Я вижу, все надели волшебные шапочки, по моему сигналу раз, два, три птичка в гнездышко лети!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(Игра повторяется 2 раза.)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  <w:r w:rsidRPr="00C30538">
        <w:rPr>
          <w:b/>
          <w:sz w:val="28"/>
          <w:szCs w:val="28"/>
        </w:rPr>
        <w:t>Воспитатель:</w:t>
      </w:r>
      <w:r w:rsidRPr="003D2432">
        <w:rPr>
          <w:sz w:val="28"/>
          <w:szCs w:val="28"/>
        </w:rPr>
        <w:t xml:space="preserve"> Посмотрите сколько у нас гнездышек для птичек, каждая птичка нашла свое гнездышко.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ль:</w:t>
      </w:r>
      <w:r w:rsidR="003D2432" w:rsidRPr="003D2432">
        <w:rPr>
          <w:sz w:val="28"/>
          <w:szCs w:val="28"/>
        </w:rPr>
        <w:t xml:space="preserve"> Самое страшное для птиц не холод, а голод, когда нечего кушать птицы прилетают из леса поближе к человеку. Люди – добрые, они пожалеют несчастных пташек и накормят их: кого зернышками, кого крошками, а кого и сальцем. Вот и к нам сегодня прилетели птички за помощью. Посмотрите на свои рисунки: от холода голода они стали белыми, давайте раскрасим их.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(Дети раскрашивают.)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Посмотрите, я сегодня приготовила лакомство для птиц: сало, семечки, зёрна, хлеб. Мы сейчас с вами пойдём на прогулку и покормим тех птиц, которые прилетят к нам на участок.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А на прогулке мы пригласим папу Вики и повесим скворечник. И не забудем покормить птиц.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Каких птиц мы покормим?...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Кого угостим сальцем?...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А кому дадим семечек?..., зернышек?..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Сорока, тебе понравились работа детей.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</w:t>
      </w:r>
      <w:r w:rsidRPr="00C30538">
        <w:rPr>
          <w:b/>
          <w:sz w:val="28"/>
          <w:szCs w:val="28"/>
        </w:rPr>
        <w:t>Сорока:</w:t>
      </w:r>
      <w:r w:rsidRPr="003D2432">
        <w:rPr>
          <w:sz w:val="28"/>
          <w:szCs w:val="28"/>
        </w:rPr>
        <w:t xml:space="preserve"> конечно, понравились, но мне пора лететь. Спасибо, вам, ребята. Теперь я всем расскажу, почему не все птицы улетели в тёплые края. И чем птицы, которые остались в нашем городе, питаются.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>Дети прощаются с Сорокой.</w:t>
      </w: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ль:</w:t>
      </w:r>
      <w:r w:rsidR="003D2432" w:rsidRPr="003D2432">
        <w:rPr>
          <w:sz w:val="28"/>
          <w:szCs w:val="28"/>
        </w:rPr>
        <w:t xml:space="preserve"> Ребята, и нам пора возвращаться в детский сад. 1,2,3 повернись, в детский сад возвратись. Ну, вот мы и в садике. Вам понравилось в лесу? А каких птиц мы там повстречали?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Что вам больше всего понравилось на занятии? О чем вы должны помнить? </w:t>
      </w:r>
    </w:p>
    <w:p w:rsidR="003D2432" w:rsidRPr="003D2432" w:rsidRDefault="003D2432" w:rsidP="003D2432">
      <w:pPr>
        <w:spacing w:after="0" w:line="240" w:lineRule="auto"/>
        <w:rPr>
          <w:sz w:val="28"/>
          <w:szCs w:val="28"/>
        </w:rPr>
      </w:pPr>
    </w:p>
    <w:p w:rsid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Надо помогать птицам, пережить тяжёлые времена: делать кормушки, не забывать класть туда корм.</w:t>
      </w:r>
    </w:p>
    <w:p w:rsidR="00C30538" w:rsidRPr="003D2432" w:rsidRDefault="00C30538" w:rsidP="003D2432">
      <w:pPr>
        <w:spacing w:after="0" w:line="240" w:lineRule="auto"/>
        <w:rPr>
          <w:sz w:val="28"/>
          <w:szCs w:val="28"/>
        </w:rPr>
      </w:pPr>
    </w:p>
    <w:p w:rsidR="003D2432" w:rsidRPr="003D2432" w:rsidRDefault="00C30538" w:rsidP="003D2432">
      <w:pPr>
        <w:spacing w:after="0" w:line="240" w:lineRule="auto"/>
        <w:rPr>
          <w:sz w:val="28"/>
          <w:szCs w:val="28"/>
        </w:rPr>
      </w:pPr>
      <w:r w:rsidRPr="00C30538">
        <w:rPr>
          <w:b/>
          <w:sz w:val="28"/>
          <w:szCs w:val="28"/>
        </w:rPr>
        <w:t>Воспитате</w:t>
      </w:r>
      <w:r w:rsidR="003D2432" w:rsidRPr="00C30538">
        <w:rPr>
          <w:b/>
          <w:sz w:val="28"/>
          <w:szCs w:val="28"/>
        </w:rPr>
        <w:t>ль:</w:t>
      </w:r>
      <w:r w:rsidR="003D2432" w:rsidRPr="003D2432">
        <w:rPr>
          <w:sz w:val="28"/>
          <w:szCs w:val="28"/>
        </w:rPr>
        <w:t xml:space="preserve"> - За то, что вы были заботливыми и внимательными вам вручаются медали «Знатокам зимующих птиц». </w:t>
      </w:r>
    </w:p>
    <w:p w:rsidR="00BB7797" w:rsidRPr="003D2432" w:rsidRDefault="003D2432" w:rsidP="003D2432">
      <w:pPr>
        <w:spacing w:after="0" w:line="240" w:lineRule="auto"/>
        <w:rPr>
          <w:sz w:val="28"/>
          <w:szCs w:val="28"/>
        </w:rPr>
      </w:pPr>
      <w:r w:rsidRPr="003D2432">
        <w:rPr>
          <w:sz w:val="28"/>
          <w:szCs w:val="28"/>
        </w:rPr>
        <w:t xml:space="preserve">                                        </w:t>
      </w:r>
    </w:p>
    <w:sectPr w:rsidR="00BB7797" w:rsidRPr="003D2432" w:rsidSect="00BB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432"/>
    <w:rsid w:val="0030385A"/>
    <w:rsid w:val="0034251A"/>
    <w:rsid w:val="003D2432"/>
    <w:rsid w:val="007E455C"/>
    <w:rsid w:val="00BB7797"/>
    <w:rsid w:val="00C30538"/>
    <w:rsid w:val="00E34394"/>
    <w:rsid w:val="00E848AE"/>
    <w:rsid w:val="00EB7372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4BE1"/>
  <w15:docId w15:val="{0F353450-27F0-4B83-AC01-29F16C0B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7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8</cp:revision>
  <cp:lastPrinted>2014-07-23T11:11:00Z</cp:lastPrinted>
  <dcterms:created xsi:type="dcterms:W3CDTF">2014-07-04T11:56:00Z</dcterms:created>
  <dcterms:modified xsi:type="dcterms:W3CDTF">2019-10-10T17:41:00Z</dcterms:modified>
</cp:coreProperties>
</file>